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word/webextensions/taskpanes.xml" ContentType="application/vnd.ms-office.webextensiontaskpan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BB" w:rsidRPr="00BB18CF" w:rsidRDefault="008733EC" w:rsidP="006550BB">
      <w:pPr>
        <w:spacing w:line="360" w:lineRule="auto"/>
        <w:ind w:firstLineChars="700" w:firstLine="1461"/>
        <w:rPr>
          <w:rFonts w:ascii="黑体" w:eastAsia="黑体" w:hAnsi="黑体"/>
          <w:b/>
          <w:color w:val="FF0000"/>
          <w:w w:val="58"/>
          <w:sz w:val="48"/>
        </w:rPr>
      </w:pPr>
      <w:r w:rsidRPr="008733EC">
        <w:rPr>
          <w:noProof/>
          <w:color w:val="FF0000"/>
          <w:w w:val="58"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.95pt;margin-top:-7pt;width:70.3pt;height:63pt;z-index:-251657728">
            <v:imagedata r:id="rId7" o:title=""/>
          </v:shape>
          <o:OLEObject Type="Embed" ProgID="CorelDRAW.Graphic.9" ShapeID="_x0000_s1027" DrawAspect="Content" ObjectID="_1597824708" r:id="rId8"/>
        </w:pict>
      </w:r>
      <w:r w:rsidR="00E43FE8" w:rsidRPr="00BB18CF">
        <w:rPr>
          <w:rFonts w:ascii="黑体" w:eastAsia="黑体" w:hAnsi="黑体" w:hint="eastAsia"/>
          <w:b/>
          <w:color w:val="FF0000"/>
          <w:w w:val="58"/>
          <w:sz w:val="72"/>
        </w:rPr>
        <w:t>浙江大学C</w:t>
      </w:r>
      <w:r w:rsidR="00E43FE8" w:rsidRPr="00BB18CF">
        <w:rPr>
          <w:rFonts w:ascii="黑体" w:eastAsia="黑体" w:hAnsi="黑体"/>
          <w:b/>
          <w:color w:val="FF0000"/>
          <w:w w:val="58"/>
          <w:sz w:val="72"/>
        </w:rPr>
        <w:t>ARD</w:t>
      </w:r>
      <w:r w:rsidR="00E43FE8" w:rsidRPr="00BB18CF">
        <w:rPr>
          <w:rFonts w:ascii="黑体" w:eastAsia="黑体" w:hAnsi="黑体" w:hint="eastAsia"/>
          <w:b/>
          <w:color w:val="FF0000"/>
          <w:w w:val="58"/>
          <w:sz w:val="72"/>
        </w:rPr>
        <w:t>中国农业品牌研究中心</w:t>
      </w:r>
    </w:p>
    <w:p w:rsidR="004159A3" w:rsidRPr="00816229" w:rsidRDefault="008733EC" w:rsidP="00816229">
      <w:pPr>
        <w:spacing w:line="360" w:lineRule="auto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/>
          <w:noProof/>
          <w:sz w:val="36"/>
        </w:rPr>
        <w:pict>
          <v:line id="直接连接符 2" o:spid="_x0000_s1026" style="position:absolute;left:0;text-align:left;z-index:251661312;visibility:visible;mso-position-horizontal:left;mso-position-horizontal-relative:margin;mso-width-relative:margin;mso-height-relative:margin" from="0,11.55pt" to="412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" strokecolor="red" strokeweight="2.25pt">
            <v:stroke joinstyle="miter"/>
            <w10:wrap anchorx="margin"/>
          </v:line>
        </w:pict>
      </w:r>
    </w:p>
    <w:p w:rsidR="0000537A" w:rsidRPr="00EE08B0" w:rsidRDefault="0000537A" w:rsidP="0000537A">
      <w:pPr>
        <w:rPr>
          <w:sz w:val="22"/>
        </w:rPr>
      </w:pPr>
      <w:r w:rsidRPr="00EE08B0">
        <w:rPr>
          <w:rFonts w:hint="eastAsia"/>
          <w:sz w:val="22"/>
        </w:rPr>
        <w:t>附件：</w:t>
      </w:r>
    </w:p>
    <w:p w:rsidR="00693FFC" w:rsidRDefault="002134F0" w:rsidP="002134F0">
      <w:pPr>
        <w:jc w:val="center"/>
        <w:rPr>
          <w:rFonts w:ascii="华文仿宋" w:eastAsia="华文仿宋" w:hAnsi="华文仿宋"/>
          <w:b/>
          <w:sz w:val="36"/>
        </w:rPr>
      </w:pPr>
      <w:r w:rsidRPr="00EE08B0">
        <w:rPr>
          <w:rFonts w:ascii="华文仿宋" w:eastAsia="华文仿宋" w:hAnsi="华文仿宋"/>
          <w:b/>
          <w:sz w:val="36"/>
        </w:rPr>
        <w:t>2018</w:t>
      </w:r>
      <w:r w:rsidRPr="00EE08B0">
        <w:rPr>
          <w:rFonts w:ascii="华文仿宋" w:eastAsia="华文仿宋" w:hAnsi="华文仿宋" w:hint="eastAsia"/>
          <w:b/>
          <w:sz w:val="36"/>
        </w:rPr>
        <w:t>年</w:t>
      </w:r>
      <w:r w:rsidRPr="00EE08B0">
        <w:rPr>
          <w:rFonts w:ascii="华文仿宋" w:eastAsia="华文仿宋" w:hAnsi="华文仿宋"/>
          <w:b/>
          <w:sz w:val="36"/>
        </w:rPr>
        <w:t>中国农业品牌建设学府奖</w:t>
      </w:r>
    </w:p>
    <w:p w:rsidR="002134F0" w:rsidRPr="00EE08B0" w:rsidRDefault="002134F0" w:rsidP="002134F0">
      <w:pPr>
        <w:jc w:val="center"/>
        <w:rPr>
          <w:rFonts w:ascii="华文仿宋" w:eastAsia="华文仿宋" w:hAnsi="华文仿宋"/>
          <w:b/>
          <w:sz w:val="36"/>
        </w:rPr>
      </w:pPr>
      <w:r w:rsidRPr="00EE08B0">
        <w:rPr>
          <w:rFonts w:ascii="华文仿宋" w:eastAsia="华文仿宋" w:hAnsi="华文仿宋"/>
          <w:b/>
          <w:sz w:val="36"/>
        </w:rPr>
        <w:t>（</w:t>
      </w:r>
      <w:r w:rsidRPr="00EE08B0">
        <w:rPr>
          <w:rFonts w:ascii="华文仿宋" w:eastAsia="华文仿宋" w:hAnsi="华文仿宋" w:hint="eastAsia"/>
          <w:b/>
          <w:sz w:val="36"/>
        </w:rPr>
        <w:t>十佳品牌案例</w:t>
      </w:r>
      <w:r w:rsidRPr="00EE08B0">
        <w:rPr>
          <w:rFonts w:ascii="华文仿宋" w:eastAsia="华文仿宋" w:hAnsi="华文仿宋"/>
          <w:b/>
          <w:sz w:val="36"/>
        </w:rPr>
        <w:t>奖）</w:t>
      </w:r>
    </w:p>
    <w:p w:rsidR="002134F0" w:rsidRPr="00EE08B0" w:rsidRDefault="002134F0" w:rsidP="002134F0">
      <w:pPr>
        <w:jc w:val="center"/>
        <w:rPr>
          <w:rFonts w:ascii="华文仿宋" w:eastAsia="华文仿宋" w:hAnsi="华文仿宋"/>
          <w:b/>
          <w:sz w:val="36"/>
        </w:rPr>
      </w:pPr>
      <w:r w:rsidRPr="00EE08B0">
        <w:rPr>
          <w:rFonts w:ascii="华文仿宋" w:eastAsia="华文仿宋" w:hAnsi="华文仿宋" w:hint="eastAsia"/>
          <w:b/>
          <w:sz w:val="36"/>
        </w:rPr>
        <w:t>报名表</w:t>
      </w:r>
    </w:p>
    <w:tbl>
      <w:tblPr>
        <w:tblW w:w="8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2127"/>
        <w:gridCol w:w="1416"/>
        <w:gridCol w:w="2597"/>
      </w:tblGrid>
      <w:tr w:rsidR="002134F0" w:rsidRPr="00EE08B0" w:rsidTr="000801F0">
        <w:trPr>
          <w:trHeight w:val="895"/>
        </w:trPr>
        <w:tc>
          <w:tcPr>
            <w:tcW w:w="2376" w:type="dxa"/>
            <w:shd w:val="clear" w:color="auto" w:fill="BFBFBF"/>
            <w:vAlign w:val="center"/>
          </w:tcPr>
          <w:p w:rsidR="002134F0" w:rsidRPr="004C46BD" w:rsidRDefault="002134F0" w:rsidP="00653443">
            <w:pPr>
              <w:jc w:val="center"/>
              <w:rPr>
                <w:rFonts w:ascii="华文仿宋" w:eastAsia="华文仿宋" w:hAnsi="华文仿宋"/>
                <w:b/>
                <w:sz w:val="22"/>
              </w:rPr>
            </w:pPr>
            <w:r w:rsidRPr="004C46BD">
              <w:rPr>
                <w:rFonts w:ascii="华文仿宋" w:eastAsia="华文仿宋" w:hAnsi="华文仿宋" w:hint="eastAsia"/>
                <w:b/>
                <w:sz w:val="22"/>
              </w:rPr>
              <w:t>单位名称</w:t>
            </w:r>
          </w:p>
        </w:tc>
        <w:tc>
          <w:tcPr>
            <w:tcW w:w="6140" w:type="dxa"/>
            <w:gridSpan w:val="3"/>
          </w:tcPr>
          <w:p w:rsidR="002134F0" w:rsidRPr="00EE08B0" w:rsidRDefault="002134F0" w:rsidP="00653443">
            <w:pPr>
              <w:rPr>
                <w:rFonts w:ascii="华文仿宋" w:eastAsia="华文仿宋" w:hAnsi="华文仿宋"/>
                <w:sz w:val="22"/>
              </w:rPr>
            </w:pPr>
          </w:p>
        </w:tc>
      </w:tr>
      <w:tr w:rsidR="002134F0" w:rsidRPr="00EE08B0" w:rsidTr="000801F0">
        <w:trPr>
          <w:trHeight w:val="850"/>
        </w:trPr>
        <w:tc>
          <w:tcPr>
            <w:tcW w:w="2376" w:type="dxa"/>
            <w:shd w:val="clear" w:color="auto" w:fill="BFBFBF"/>
            <w:vAlign w:val="center"/>
          </w:tcPr>
          <w:p w:rsidR="002134F0" w:rsidRPr="004C46BD" w:rsidRDefault="002134F0" w:rsidP="00653443">
            <w:pPr>
              <w:jc w:val="center"/>
              <w:rPr>
                <w:rFonts w:ascii="华文仿宋" w:eastAsia="华文仿宋" w:hAnsi="华文仿宋"/>
                <w:b/>
                <w:sz w:val="22"/>
              </w:rPr>
            </w:pPr>
            <w:r w:rsidRPr="004C46BD">
              <w:rPr>
                <w:rFonts w:ascii="华文仿宋" w:eastAsia="华文仿宋" w:hAnsi="华文仿宋" w:hint="eastAsia"/>
                <w:b/>
                <w:sz w:val="22"/>
              </w:rPr>
              <w:t>单位所在地址</w:t>
            </w:r>
          </w:p>
        </w:tc>
        <w:tc>
          <w:tcPr>
            <w:tcW w:w="6140" w:type="dxa"/>
            <w:gridSpan w:val="3"/>
          </w:tcPr>
          <w:p w:rsidR="002134F0" w:rsidRPr="00EE08B0" w:rsidRDefault="002134F0" w:rsidP="00653443">
            <w:pPr>
              <w:rPr>
                <w:rFonts w:ascii="华文仿宋" w:eastAsia="华文仿宋" w:hAnsi="华文仿宋"/>
                <w:sz w:val="22"/>
              </w:rPr>
            </w:pPr>
          </w:p>
        </w:tc>
      </w:tr>
      <w:tr w:rsidR="002134F0" w:rsidRPr="00EE08B0" w:rsidTr="000801F0">
        <w:trPr>
          <w:trHeight w:val="976"/>
        </w:trPr>
        <w:tc>
          <w:tcPr>
            <w:tcW w:w="2376" w:type="dxa"/>
            <w:shd w:val="clear" w:color="auto" w:fill="BFBFBF"/>
            <w:vAlign w:val="center"/>
          </w:tcPr>
          <w:p w:rsidR="002134F0" w:rsidRPr="004C46BD" w:rsidRDefault="002134F0" w:rsidP="00653443">
            <w:pPr>
              <w:jc w:val="center"/>
              <w:rPr>
                <w:rFonts w:ascii="华文仿宋" w:eastAsia="华文仿宋" w:hAnsi="华文仿宋"/>
                <w:b/>
                <w:sz w:val="22"/>
              </w:rPr>
            </w:pPr>
            <w:r w:rsidRPr="004C46BD">
              <w:rPr>
                <w:rFonts w:ascii="华文仿宋" w:eastAsia="华文仿宋" w:hAnsi="华文仿宋"/>
                <w:b/>
                <w:sz w:val="22"/>
              </w:rPr>
              <w:t>联系人</w:t>
            </w:r>
          </w:p>
        </w:tc>
        <w:tc>
          <w:tcPr>
            <w:tcW w:w="2127" w:type="dxa"/>
            <w:shd w:val="clear" w:color="auto" w:fill="auto"/>
          </w:tcPr>
          <w:p w:rsidR="002134F0" w:rsidRPr="00EE08B0" w:rsidRDefault="002134F0" w:rsidP="00653443">
            <w:pPr>
              <w:rPr>
                <w:rFonts w:ascii="华文仿宋" w:eastAsia="华文仿宋" w:hAnsi="华文仿宋"/>
                <w:sz w:val="22"/>
              </w:rPr>
            </w:pPr>
          </w:p>
        </w:tc>
        <w:tc>
          <w:tcPr>
            <w:tcW w:w="1416" w:type="dxa"/>
            <w:shd w:val="clear" w:color="auto" w:fill="BFBFBF"/>
            <w:vAlign w:val="center"/>
          </w:tcPr>
          <w:p w:rsidR="002134F0" w:rsidRPr="004C46BD" w:rsidRDefault="002134F0" w:rsidP="00653443">
            <w:pPr>
              <w:jc w:val="center"/>
              <w:rPr>
                <w:rFonts w:ascii="华文仿宋" w:eastAsia="华文仿宋" w:hAnsi="华文仿宋"/>
                <w:b/>
                <w:sz w:val="22"/>
              </w:rPr>
            </w:pPr>
            <w:r w:rsidRPr="004C46BD">
              <w:rPr>
                <w:rFonts w:ascii="华文仿宋" w:eastAsia="华文仿宋" w:hAnsi="华文仿宋" w:hint="eastAsia"/>
                <w:b/>
                <w:sz w:val="22"/>
              </w:rPr>
              <w:t>联系人手机</w:t>
            </w:r>
          </w:p>
        </w:tc>
        <w:tc>
          <w:tcPr>
            <w:tcW w:w="2597" w:type="dxa"/>
          </w:tcPr>
          <w:p w:rsidR="002134F0" w:rsidRPr="00EE08B0" w:rsidRDefault="002134F0" w:rsidP="00653443">
            <w:pPr>
              <w:rPr>
                <w:rFonts w:ascii="华文仿宋" w:eastAsia="华文仿宋" w:hAnsi="华文仿宋"/>
                <w:sz w:val="22"/>
              </w:rPr>
            </w:pPr>
          </w:p>
        </w:tc>
      </w:tr>
      <w:tr w:rsidR="002134F0" w:rsidRPr="00EE08B0" w:rsidTr="00F76A71">
        <w:trPr>
          <w:trHeight w:val="7247"/>
        </w:trPr>
        <w:tc>
          <w:tcPr>
            <w:tcW w:w="2376" w:type="dxa"/>
            <w:shd w:val="clear" w:color="auto" w:fill="BFBFBF"/>
            <w:vAlign w:val="center"/>
          </w:tcPr>
          <w:p w:rsidR="002134F0" w:rsidRPr="004C46BD" w:rsidRDefault="005D4D52" w:rsidP="00653443">
            <w:pPr>
              <w:jc w:val="center"/>
              <w:rPr>
                <w:rFonts w:ascii="华文仿宋" w:eastAsia="华文仿宋" w:hAnsi="华文仿宋"/>
                <w:b/>
                <w:sz w:val="22"/>
              </w:rPr>
            </w:pPr>
            <w:r w:rsidRPr="004C46BD">
              <w:rPr>
                <w:rFonts w:ascii="华文仿宋" w:eastAsia="华文仿宋" w:hAnsi="华文仿宋" w:hint="eastAsia"/>
                <w:b/>
                <w:sz w:val="22"/>
              </w:rPr>
              <w:lastRenderedPageBreak/>
              <w:t>案例</w:t>
            </w:r>
            <w:r w:rsidR="002134F0" w:rsidRPr="004C46BD">
              <w:rPr>
                <w:rFonts w:ascii="华文仿宋" w:eastAsia="华文仿宋" w:hAnsi="华文仿宋" w:hint="eastAsia"/>
                <w:b/>
                <w:sz w:val="22"/>
              </w:rPr>
              <w:t>材料</w:t>
            </w:r>
          </w:p>
          <w:p w:rsidR="002134F0" w:rsidRPr="004C46BD" w:rsidRDefault="002134F0" w:rsidP="003F34C3">
            <w:pPr>
              <w:jc w:val="center"/>
              <w:rPr>
                <w:rFonts w:ascii="华文仿宋" w:eastAsia="华文仿宋" w:hAnsi="华文仿宋"/>
                <w:b/>
                <w:sz w:val="22"/>
              </w:rPr>
            </w:pPr>
            <w:r w:rsidRPr="004C46BD">
              <w:rPr>
                <w:rFonts w:ascii="华文仿宋" w:eastAsia="华文仿宋" w:hAnsi="华文仿宋" w:hint="eastAsia"/>
                <w:b/>
                <w:sz w:val="22"/>
              </w:rPr>
              <w:t>（约</w:t>
            </w:r>
            <w:r w:rsidR="003F34C3" w:rsidRPr="004C46BD">
              <w:rPr>
                <w:rFonts w:ascii="华文仿宋" w:eastAsia="华文仿宋" w:hAnsi="华文仿宋"/>
                <w:b/>
                <w:sz w:val="22"/>
              </w:rPr>
              <w:t>3</w:t>
            </w:r>
            <w:r w:rsidRPr="004C46BD">
              <w:rPr>
                <w:rFonts w:ascii="华文仿宋" w:eastAsia="华文仿宋" w:hAnsi="华文仿宋"/>
                <w:b/>
                <w:sz w:val="22"/>
              </w:rPr>
              <w:t>000</w:t>
            </w:r>
            <w:r w:rsidRPr="004C46BD">
              <w:rPr>
                <w:rFonts w:ascii="华文仿宋" w:eastAsia="华文仿宋" w:hAnsi="华文仿宋" w:hint="eastAsia"/>
                <w:b/>
                <w:sz w:val="22"/>
              </w:rPr>
              <w:t>字）</w:t>
            </w:r>
          </w:p>
        </w:tc>
        <w:tc>
          <w:tcPr>
            <w:tcW w:w="6140" w:type="dxa"/>
            <w:gridSpan w:val="3"/>
            <w:vAlign w:val="center"/>
          </w:tcPr>
          <w:p w:rsidR="002134F0" w:rsidRPr="00EE08B0" w:rsidRDefault="002134F0" w:rsidP="00653443">
            <w:pPr>
              <w:rPr>
                <w:rFonts w:ascii="华文仿宋" w:eastAsia="华文仿宋" w:hAnsi="华文仿宋"/>
                <w:sz w:val="22"/>
              </w:rPr>
            </w:pPr>
          </w:p>
          <w:p w:rsidR="002134F0" w:rsidRPr="00EE08B0" w:rsidRDefault="002134F0" w:rsidP="00653443">
            <w:pPr>
              <w:rPr>
                <w:rFonts w:ascii="华文仿宋" w:eastAsia="华文仿宋" w:hAnsi="华文仿宋"/>
                <w:sz w:val="22"/>
              </w:rPr>
            </w:pPr>
          </w:p>
          <w:p w:rsidR="002134F0" w:rsidRPr="00EE08B0" w:rsidRDefault="002134F0" w:rsidP="00653443">
            <w:pPr>
              <w:rPr>
                <w:rFonts w:ascii="华文仿宋" w:eastAsia="华文仿宋" w:hAnsi="华文仿宋"/>
                <w:sz w:val="22"/>
              </w:rPr>
            </w:pPr>
          </w:p>
          <w:p w:rsidR="002134F0" w:rsidRPr="00EE08B0" w:rsidRDefault="002134F0" w:rsidP="00653443">
            <w:pPr>
              <w:rPr>
                <w:rFonts w:ascii="华文仿宋" w:eastAsia="华文仿宋" w:hAnsi="华文仿宋"/>
                <w:sz w:val="22"/>
              </w:rPr>
            </w:pPr>
          </w:p>
          <w:p w:rsidR="002134F0" w:rsidRPr="00EE08B0" w:rsidRDefault="002134F0" w:rsidP="00653443">
            <w:pPr>
              <w:rPr>
                <w:rFonts w:ascii="华文仿宋" w:eastAsia="华文仿宋" w:hAnsi="华文仿宋"/>
                <w:sz w:val="22"/>
              </w:rPr>
            </w:pPr>
          </w:p>
          <w:p w:rsidR="002134F0" w:rsidRPr="00EE08B0" w:rsidRDefault="002134F0" w:rsidP="00653443">
            <w:pPr>
              <w:rPr>
                <w:rFonts w:ascii="华文仿宋" w:eastAsia="华文仿宋" w:hAnsi="华文仿宋"/>
                <w:sz w:val="22"/>
              </w:rPr>
            </w:pPr>
          </w:p>
          <w:p w:rsidR="002134F0" w:rsidRPr="00EE08B0" w:rsidRDefault="002134F0" w:rsidP="00653443">
            <w:pPr>
              <w:rPr>
                <w:rFonts w:ascii="华文仿宋" w:eastAsia="华文仿宋" w:hAnsi="华文仿宋"/>
                <w:sz w:val="22"/>
              </w:rPr>
            </w:pPr>
          </w:p>
          <w:p w:rsidR="002134F0" w:rsidRPr="00EE08B0" w:rsidRDefault="002134F0" w:rsidP="00653443">
            <w:pPr>
              <w:rPr>
                <w:rFonts w:ascii="华文仿宋" w:eastAsia="华文仿宋" w:hAnsi="华文仿宋"/>
                <w:sz w:val="22"/>
              </w:rPr>
            </w:pPr>
          </w:p>
          <w:p w:rsidR="002134F0" w:rsidRPr="00EE08B0" w:rsidRDefault="002134F0" w:rsidP="00653443">
            <w:pPr>
              <w:rPr>
                <w:rFonts w:ascii="华文仿宋" w:eastAsia="华文仿宋" w:hAnsi="华文仿宋"/>
                <w:sz w:val="22"/>
              </w:rPr>
            </w:pPr>
          </w:p>
        </w:tc>
      </w:tr>
    </w:tbl>
    <w:p w:rsidR="002134F0" w:rsidRPr="00B44C86" w:rsidRDefault="002134F0" w:rsidP="00816229">
      <w:pPr>
        <w:spacing w:afterLines="50" w:line="240" w:lineRule="atLeast"/>
        <w:ind w:left="420"/>
        <w:rPr>
          <w:rFonts w:ascii="仿宋" w:eastAsia="仿宋" w:hAnsi="仿宋"/>
          <w:sz w:val="22"/>
        </w:rPr>
      </w:pPr>
      <w:r w:rsidRPr="00B44C86">
        <w:rPr>
          <w:rFonts w:ascii="仿宋" w:eastAsia="仿宋" w:hAnsi="仿宋" w:hint="eastAsia"/>
          <w:sz w:val="22"/>
        </w:rPr>
        <w:t>1、填写完后请将本表电子稿发到指定电子邮箱：</w:t>
      </w:r>
      <w:r w:rsidRPr="00B44C86">
        <w:rPr>
          <w:rFonts w:ascii="仿宋" w:eastAsia="仿宋" w:hAnsi="仿宋"/>
          <w:sz w:val="22"/>
        </w:rPr>
        <w:t>zjubrand@163.com</w:t>
      </w:r>
      <w:r w:rsidRPr="00B44C86">
        <w:rPr>
          <w:rFonts w:ascii="仿宋" w:eastAsia="仿宋" w:hAnsi="仿宋" w:hint="eastAsia"/>
          <w:sz w:val="22"/>
        </w:rPr>
        <w:t>；</w:t>
      </w:r>
    </w:p>
    <w:p w:rsidR="002134F0" w:rsidRPr="00B44C86" w:rsidRDefault="002134F0" w:rsidP="00816229">
      <w:pPr>
        <w:spacing w:afterLines="50" w:line="240" w:lineRule="atLeast"/>
        <w:ind w:firstLineChars="200" w:firstLine="440"/>
        <w:rPr>
          <w:rFonts w:ascii="仿宋" w:eastAsia="仿宋" w:hAnsi="仿宋"/>
          <w:sz w:val="22"/>
        </w:rPr>
      </w:pPr>
      <w:r w:rsidRPr="00B44C86">
        <w:rPr>
          <w:rFonts w:ascii="仿宋" w:eastAsia="仿宋" w:hAnsi="仿宋"/>
          <w:sz w:val="22"/>
        </w:rPr>
        <w:t>2</w:t>
      </w:r>
      <w:r w:rsidRPr="00B44C86">
        <w:rPr>
          <w:rFonts w:ascii="仿宋" w:eastAsia="仿宋" w:hAnsi="仿宋" w:hint="eastAsia"/>
          <w:sz w:val="22"/>
        </w:rPr>
        <w:t>、填写案例材料时，请重点突出关键贡献；</w:t>
      </w:r>
      <w:r w:rsidRPr="00B44C86">
        <w:rPr>
          <w:rFonts w:ascii="仿宋" w:eastAsia="仿宋" w:hAnsi="仿宋" w:hint="eastAsia"/>
          <w:b/>
          <w:sz w:val="22"/>
          <w:u w:val="single"/>
        </w:rPr>
        <w:t>递交报名表时，请同时提供相关材料及荣誉认证电子扫描件</w:t>
      </w:r>
      <w:r w:rsidRPr="00B44C86">
        <w:rPr>
          <w:rFonts w:ascii="仿宋" w:eastAsia="仿宋" w:hAnsi="仿宋"/>
          <w:sz w:val="22"/>
        </w:rPr>
        <w:t>；</w:t>
      </w:r>
    </w:p>
    <w:p w:rsidR="002134F0" w:rsidRPr="00B44C86" w:rsidRDefault="002134F0" w:rsidP="008733EC">
      <w:pPr>
        <w:spacing w:afterLines="50" w:line="240" w:lineRule="atLeast"/>
        <w:ind w:firstLineChars="200" w:firstLine="440"/>
        <w:rPr>
          <w:rFonts w:ascii="仿宋" w:eastAsia="仿宋" w:hAnsi="仿宋"/>
          <w:b/>
          <w:sz w:val="36"/>
        </w:rPr>
      </w:pPr>
      <w:r w:rsidRPr="00B44C86">
        <w:rPr>
          <w:rFonts w:ascii="仿宋" w:eastAsia="仿宋" w:hAnsi="仿宋"/>
          <w:sz w:val="22"/>
        </w:rPr>
        <w:t>3</w:t>
      </w:r>
      <w:r w:rsidRPr="00B44C86">
        <w:rPr>
          <w:rFonts w:ascii="仿宋" w:eastAsia="仿宋" w:hAnsi="仿宋" w:hint="eastAsia"/>
          <w:sz w:val="22"/>
        </w:rPr>
        <w:t>、填写中如有问题，</w:t>
      </w:r>
      <w:r w:rsidRPr="00B44C86">
        <w:rPr>
          <w:rFonts w:ascii="仿宋" w:eastAsia="仿宋" w:hAnsi="仿宋"/>
          <w:sz w:val="22"/>
        </w:rPr>
        <w:t>请</w:t>
      </w:r>
      <w:r w:rsidRPr="00B44C86">
        <w:rPr>
          <w:rFonts w:ascii="仿宋" w:eastAsia="仿宋" w:hAnsi="仿宋" w:hint="eastAsia"/>
          <w:sz w:val="22"/>
        </w:rPr>
        <w:t>及时</w:t>
      </w:r>
      <w:r w:rsidRPr="00B44C86">
        <w:rPr>
          <w:rFonts w:ascii="仿宋" w:eastAsia="仿宋" w:hAnsi="仿宋"/>
          <w:sz w:val="22"/>
        </w:rPr>
        <w:t>联系</w:t>
      </w:r>
      <w:r w:rsidRPr="00B44C86">
        <w:rPr>
          <w:rFonts w:ascii="仿宋" w:eastAsia="仿宋" w:hAnsi="仿宋" w:hint="eastAsia"/>
          <w:sz w:val="22"/>
        </w:rPr>
        <w:t>组委会</w:t>
      </w:r>
      <w:r w:rsidR="00F66893" w:rsidRPr="00B44C86">
        <w:rPr>
          <w:rFonts w:ascii="仿宋" w:eastAsia="仿宋" w:hAnsi="仿宋" w:hint="eastAsia"/>
          <w:sz w:val="22"/>
        </w:rPr>
        <w:t>。</w:t>
      </w:r>
    </w:p>
    <w:sectPr w:rsidR="002134F0" w:rsidRPr="00B44C86" w:rsidSect="00873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996" w:rsidRDefault="00F15996" w:rsidP="00EE08B0">
      <w:r>
        <w:separator/>
      </w:r>
    </w:p>
  </w:endnote>
  <w:endnote w:type="continuationSeparator" w:id="0">
    <w:p w:rsidR="00F15996" w:rsidRDefault="00F15996" w:rsidP="00EE0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996" w:rsidRDefault="00F15996" w:rsidP="00EE08B0">
      <w:r>
        <w:separator/>
      </w:r>
    </w:p>
  </w:footnote>
  <w:footnote w:type="continuationSeparator" w:id="0">
    <w:p w:rsidR="00F15996" w:rsidRDefault="00F15996" w:rsidP="00EE08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FA482"/>
    <w:multiLevelType w:val="singleLevel"/>
    <w:tmpl w:val="54BFA48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4FCF"/>
    <w:rsid w:val="0000537A"/>
    <w:rsid w:val="0001645B"/>
    <w:rsid w:val="00034FBE"/>
    <w:rsid w:val="000359D2"/>
    <w:rsid w:val="0004610C"/>
    <w:rsid w:val="00051EF9"/>
    <w:rsid w:val="00053378"/>
    <w:rsid w:val="000573D1"/>
    <w:rsid w:val="00062432"/>
    <w:rsid w:val="00072E50"/>
    <w:rsid w:val="000750AB"/>
    <w:rsid w:val="000801F0"/>
    <w:rsid w:val="00083E7C"/>
    <w:rsid w:val="000951D1"/>
    <w:rsid w:val="000A3AE4"/>
    <w:rsid w:val="000A4BFE"/>
    <w:rsid w:val="000B23FE"/>
    <w:rsid w:val="000B74B2"/>
    <w:rsid w:val="000D2950"/>
    <w:rsid w:val="00105DE1"/>
    <w:rsid w:val="00124043"/>
    <w:rsid w:val="00125030"/>
    <w:rsid w:val="0014082C"/>
    <w:rsid w:val="00144523"/>
    <w:rsid w:val="00190093"/>
    <w:rsid w:val="00193E9F"/>
    <w:rsid w:val="001C4CAA"/>
    <w:rsid w:val="001D43A4"/>
    <w:rsid w:val="001E258B"/>
    <w:rsid w:val="002134F0"/>
    <w:rsid w:val="00216950"/>
    <w:rsid w:val="0022077F"/>
    <w:rsid w:val="00221CC1"/>
    <w:rsid w:val="00230B44"/>
    <w:rsid w:val="00240D30"/>
    <w:rsid w:val="00246E96"/>
    <w:rsid w:val="00252B5B"/>
    <w:rsid w:val="0025610F"/>
    <w:rsid w:val="00263190"/>
    <w:rsid w:val="0026328A"/>
    <w:rsid w:val="00264C62"/>
    <w:rsid w:val="002A498F"/>
    <w:rsid w:val="002B521E"/>
    <w:rsid w:val="002C4FCF"/>
    <w:rsid w:val="002C595E"/>
    <w:rsid w:val="002C74A2"/>
    <w:rsid w:val="002C7791"/>
    <w:rsid w:val="002D2F63"/>
    <w:rsid w:val="002D7D55"/>
    <w:rsid w:val="002E00E5"/>
    <w:rsid w:val="002F211A"/>
    <w:rsid w:val="00321BB2"/>
    <w:rsid w:val="0034019A"/>
    <w:rsid w:val="00353B71"/>
    <w:rsid w:val="00356E99"/>
    <w:rsid w:val="00385046"/>
    <w:rsid w:val="003C010F"/>
    <w:rsid w:val="003C4E31"/>
    <w:rsid w:val="003C6ABC"/>
    <w:rsid w:val="003D194E"/>
    <w:rsid w:val="003D2AF6"/>
    <w:rsid w:val="003D44DF"/>
    <w:rsid w:val="003E3F05"/>
    <w:rsid w:val="003E455C"/>
    <w:rsid w:val="003F34C3"/>
    <w:rsid w:val="003F41C7"/>
    <w:rsid w:val="003F62C2"/>
    <w:rsid w:val="004071DA"/>
    <w:rsid w:val="00410C8F"/>
    <w:rsid w:val="004153AF"/>
    <w:rsid w:val="004159A3"/>
    <w:rsid w:val="0042318C"/>
    <w:rsid w:val="004349C4"/>
    <w:rsid w:val="00435F54"/>
    <w:rsid w:val="00445CF7"/>
    <w:rsid w:val="004618C5"/>
    <w:rsid w:val="00463152"/>
    <w:rsid w:val="00467385"/>
    <w:rsid w:val="00471651"/>
    <w:rsid w:val="00473720"/>
    <w:rsid w:val="00483CA3"/>
    <w:rsid w:val="00484B85"/>
    <w:rsid w:val="00490867"/>
    <w:rsid w:val="004B56D9"/>
    <w:rsid w:val="004B6DCA"/>
    <w:rsid w:val="004C44BB"/>
    <w:rsid w:val="004C46BD"/>
    <w:rsid w:val="004D214B"/>
    <w:rsid w:val="004E6D6E"/>
    <w:rsid w:val="004F3245"/>
    <w:rsid w:val="004F4CFB"/>
    <w:rsid w:val="004F5617"/>
    <w:rsid w:val="0051370F"/>
    <w:rsid w:val="005227E1"/>
    <w:rsid w:val="00537D8D"/>
    <w:rsid w:val="0054665B"/>
    <w:rsid w:val="005679C6"/>
    <w:rsid w:val="005811CE"/>
    <w:rsid w:val="00590C78"/>
    <w:rsid w:val="005912C3"/>
    <w:rsid w:val="00596B22"/>
    <w:rsid w:val="005A428C"/>
    <w:rsid w:val="005C7E88"/>
    <w:rsid w:val="005D4D52"/>
    <w:rsid w:val="005D6C80"/>
    <w:rsid w:val="005F41D4"/>
    <w:rsid w:val="00602696"/>
    <w:rsid w:val="00630C25"/>
    <w:rsid w:val="006330D2"/>
    <w:rsid w:val="0063551D"/>
    <w:rsid w:val="00646EAB"/>
    <w:rsid w:val="006550BB"/>
    <w:rsid w:val="006601A1"/>
    <w:rsid w:val="00665E97"/>
    <w:rsid w:val="00672085"/>
    <w:rsid w:val="0067385D"/>
    <w:rsid w:val="0067447A"/>
    <w:rsid w:val="006902D9"/>
    <w:rsid w:val="00693FFC"/>
    <w:rsid w:val="006A3B34"/>
    <w:rsid w:val="006C10C3"/>
    <w:rsid w:val="006C6137"/>
    <w:rsid w:val="006F640E"/>
    <w:rsid w:val="00707D75"/>
    <w:rsid w:val="007341C6"/>
    <w:rsid w:val="00736366"/>
    <w:rsid w:val="00744F3A"/>
    <w:rsid w:val="007503E4"/>
    <w:rsid w:val="007505C6"/>
    <w:rsid w:val="0075573C"/>
    <w:rsid w:val="00756706"/>
    <w:rsid w:val="00770818"/>
    <w:rsid w:val="00775CFD"/>
    <w:rsid w:val="00791845"/>
    <w:rsid w:val="007A4D42"/>
    <w:rsid w:val="007A7CE9"/>
    <w:rsid w:val="007B37B6"/>
    <w:rsid w:val="007B5A07"/>
    <w:rsid w:val="007E6CB1"/>
    <w:rsid w:val="007F1D46"/>
    <w:rsid w:val="007F21A8"/>
    <w:rsid w:val="00800DF3"/>
    <w:rsid w:val="00802C58"/>
    <w:rsid w:val="00816229"/>
    <w:rsid w:val="00832B10"/>
    <w:rsid w:val="0083358E"/>
    <w:rsid w:val="0084665A"/>
    <w:rsid w:val="008643F3"/>
    <w:rsid w:val="008733EC"/>
    <w:rsid w:val="008808ED"/>
    <w:rsid w:val="008814ED"/>
    <w:rsid w:val="00890390"/>
    <w:rsid w:val="00892F0B"/>
    <w:rsid w:val="008A4F0B"/>
    <w:rsid w:val="008B1BD9"/>
    <w:rsid w:val="008B403D"/>
    <w:rsid w:val="008B6E9B"/>
    <w:rsid w:val="008C4356"/>
    <w:rsid w:val="008D1AF8"/>
    <w:rsid w:val="008D7255"/>
    <w:rsid w:val="008E702D"/>
    <w:rsid w:val="008F01E8"/>
    <w:rsid w:val="008F59A6"/>
    <w:rsid w:val="008F5AEF"/>
    <w:rsid w:val="009009BD"/>
    <w:rsid w:val="00902722"/>
    <w:rsid w:val="00920B17"/>
    <w:rsid w:val="00926CFF"/>
    <w:rsid w:val="009311C0"/>
    <w:rsid w:val="0093557B"/>
    <w:rsid w:val="00990B2D"/>
    <w:rsid w:val="009946EB"/>
    <w:rsid w:val="009B0D4D"/>
    <w:rsid w:val="009B448A"/>
    <w:rsid w:val="009B674A"/>
    <w:rsid w:val="009E2E67"/>
    <w:rsid w:val="009F0D02"/>
    <w:rsid w:val="009F1EB5"/>
    <w:rsid w:val="00A0057F"/>
    <w:rsid w:val="00A03817"/>
    <w:rsid w:val="00A05352"/>
    <w:rsid w:val="00A207F5"/>
    <w:rsid w:val="00A4273D"/>
    <w:rsid w:val="00A4589E"/>
    <w:rsid w:val="00A52DC6"/>
    <w:rsid w:val="00A65D8D"/>
    <w:rsid w:val="00A74392"/>
    <w:rsid w:val="00A851E5"/>
    <w:rsid w:val="00A93C23"/>
    <w:rsid w:val="00AA40E0"/>
    <w:rsid w:val="00AB01D3"/>
    <w:rsid w:val="00AC2A46"/>
    <w:rsid w:val="00AC5B5A"/>
    <w:rsid w:val="00AD2A5D"/>
    <w:rsid w:val="00AD4109"/>
    <w:rsid w:val="00AD78D5"/>
    <w:rsid w:val="00AE2FEE"/>
    <w:rsid w:val="00AE6304"/>
    <w:rsid w:val="00AE6B7D"/>
    <w:rsid w:val="00B0523A"/>
    <w:rsid w:val="00B21BFC"/>
    <w:rsid w:val="00B2247E"/>
    <w:rsid w:val="00B234A9"/>
    <w:rsid w:val="00B323E1"/>
    <w:rsid w:val="00B428F7"/>
    <w:rsid w:val="00B42AF2"/>
    <w:rsid w:val="00B44C86"/>
    <w:rsid w:val="00B45992"/>
    <w:rsid w:val="00B5047D"/>
    <w:rsid w:val="00B62739"/>
    <w:rsid w:val="00B7390F"/>
    <w:rsid w:val="00B75CB3"/>
    <w:rsid w:val="00B76029"/>
    <w:rsid w:val="00B8161B"/>
    <w:rsid w:val="00B84341"/>
    <w:rsid w:val="00B9042F"/>
    <w:rsid w:val="00B9638C"/>
    <w:rsid w:val="00B972D9"/>
    <w:rsid w:val="00BA08C7"/>
    <w:rsid w:val="00BB18CF"/>
    <w:rsid w:val="00BC55CB"/>
    <w:rsid w:val="00BD0815"/>
    <w:rsid w:val="00BD384F"/>
    <w:rsid w:val="00BE174D"/>
    <w:rsid w:val="00BF6D64"/>
    <w:rsid w:val="00C00690"/>
    <w:rsid w:val="00C168AA"/>
    <w:rsid w:val="00C168EA"/>
    <w:rsid w:val="00C308B5"/>
    <w:rsid w:val="00C4411C"/>
    <w:rsid w:val="00C52889"/>
    <w:rsid w:val="00C6177D"/>
    <w:rsid w:val="00C638CA"/>
    <w:rsid w:val="00C75B2D"/>
    <w:rsid w:val="00C80C9A"/>
    <w:rsid w:val="00C86E5C"/>
    <w:rsid w:val="00C974D1"/>
    <w:rsid w:val="00CA1FCB"/>
    <w:rsid w:val="00CA6B27"/>
    <w:rsid w:val="00CC2951"/>
    <w:rsid w:val="00CE2F1D"/>
    <w:rsid w:val="00CE3BBC"/>
    <w:rsid w:val="00D0327E"/>
    <w:rsid w:val="00D05865"/>
    <w:rsid w:val="00D1354D"/>
    <w:rsid w:val="00D2602E"/>
    <w:rsid w:val="00D26B43"/>
    <w:rsid w:val="00D3736F"/>
    <w:rsid w:val="00D50142"/>
    <w:rsid w:val="00D7358E"/>
    <w:rsid w:val="00D80D8C"/>
    <w:rsid w:val="00D8468A"/>
    <w:rsid w:val="00D866F3"/>
    <w:rsid w:val="00DC1A31"/>
    <w:rsid w:val="00DC24A8"/>
    <w:rsid w:val="00E03871"/>
    <w:rsid w:val="00E038A6"/>
    <w:rsid w:val="00E11F34"/>
    <w:rsid w:val="00E2037D"/>
    <w:rsid w:val="00E32215"/>
    <w:rsid w:val="00E43FE8"/>
    <w:rsid w:val="00E453CD"/>
    <w:rsid w:val="00E55A5E"/>
    <w:rsid w:val="00E80049"/>
    <w:rsid w:val="00E80F91"/>
    <w:rsid w:val="00E97475"/>
    <w:rsid w:val="00EA0700"/>
    <w:rsid w:val="00EC44BE"/>
    <w:rsid w:val="00EE08B0"/>
    <w:rsid w:val="00EE1316"/>
    <w:rsid w:val="00EE55D5"/>
    <w:rsid w:val="00EE79A5"/>
    <w:rsid w:val="00EF138C"/>
    <w:rsid w:val="00EF576F"/>
    <w:rsid w:val="00F15996"/>
    <w:rsid w:val="00F163CF"/>
    <w:rsid w:val="00F373A9"/>
    <w:rsid w:val="00F50CB9"/>
    <w:rsid w:val="00F66529"/>
    <w:rsid w:val="00F66893"/>
    <w:rsid w:val="00F76A71"/>
    <w:rsid w:val="00F95684"/>
    <w:rsid w:val="00FA4CE1"/>
    <w:rsid w:val="00FB25CF"/>
    <w:rsid w:val="00FB348F"/>
    <w:rsid w:val="00FC0207"/>
    <w:rsid w:val="00FC24A7"/>
    <w:rsid w:val="00FD4E44"/>
    <w:rsid w:val="00FE0E40"/>
    <w:rsid w:val="00FE3D36"/>
    <w:rsid w:val="00FE4F71"/>
    <w:rsid w:val="00FF5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3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00537A"/>
    <w:pPr>
      <w:ind w:firstLineChars="200" w:firstLine="420"/>
    </w:pPr>
    <w:rPr>
      <w:rFonts w:ascii="Cambria" w:eastAsia="宋体" w:hAnsi="Cambria" w:cs="黑体"/>
      <w:sz w:val="24"/>
      <w:szCs w:val="24"/>
    </w:rPr>
  </w:style>
  <w:style w:type="paragraph" w:styleId="a3">
    <w:name w:val="List Paragraph"/>
    <w:basedOn w:val="a"/>
    <w:uiPriority w:val="34"/>
    <w:qFormat/>
    <w:rsid w:val="002134F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3D44D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D44D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E0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E08B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E0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E08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53ABC4D-4CFE-4AA6-9D7B-229371A1C9D5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</dc:creator>
  <cp:keywords/>
  <dc:description/>
  <cp:lastModifiedBy>admin</cp:lastModifiedBy>
  <cp:revision>4</cp:revision>
  <cp:lastPrinted>2018-09-05T05:20:00Z</cp:lastPrinted>
  <dcterms:created xsi:type="dcterms:W3CDTF">2018-09-05T05:09:00Z</dcterms:created>
  <dcterms:modified xsi:type="dcterms:W3CDTF">2018-09-07T03:25:00Z</dcterms:modified>
</cp:coreProperties>
</file>